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6C" w:rsidRDefault="00593338">
      <w:r>
        <w:t>KOMUNIKAT   RADY  SZKOLENIA  JEŹDFZIECKIEGO</w:t>
      </w:r>
      <w:r w:rsidR="00F124CD">
        <w:t xml:space="preserve">  -  UWAGA  PILNE  !!</w:t>
      </w:r>
    </w:p>
    <w:p w:rsidR="00593338" w:rsidRDefault="00593338"/>
    <w:p w:rsidR="00593338" w:rsidRDefault="00593338">
      <w:r>
        <w:t>Uprzejmie prosimy o zgłaszanie się do macierzystych WZJ – ów wszystkich jeźdźców posiadających</w:t>
      </w:r>
    </w:p>
    <w:p w:rsidR="00F124CD" w:rsidRDefault="00593338">
      <w:r>
        <w:t xml:space="preserve">Klasę sportową </w:t>
      </w:r>
      <w:r w:rsidR="00A342B4">
        <w:t>uprawniającą do skorzystania z Ścieżki</w:t>
      </w:r>
      <w:r w:rsidR="00A967AB">
        <w:t xml:space="preserve"> II-</w:t>
      </w:r>
      <w:r w:rsidR="00A342B4">
        <w:t xml:space="preserve"> Z</w:t>
      </w:r>
      <w:r>
        <w:t>awodniczej. Daje ona możliwość zdawania egzaminów:  z prowadzenia jazdy oraz teorii wymaganej dla stopnia Instruktora Sportu. Tą drogą chcemy się dowiedzieć o ilości takich zawodników oraz skąd p</w:t>
      </w:r>
      <w:r w:rsidR="00A342B4">
        <w:t xml:space="preserve">ochodzą aby ułatwić im zdobycie </w:t>
      </w:r>
      <w:r>
        <w:t>uprawnień bez odbywania uciążliwych i kosztownych podróży.</w:t>
      </w:r>
      <w:r w:rsidR="00742094">
        <w:t xml:space="preserve"> </w:t>
      </w:r>
      <w:r w:rsidR="00F124CD">
        <w:t xml:space="preserve"> </w:t>
      </w:r>
    </w:p>
    <w:p w:rsidR="00F124CD" w:rsidRDefault="00F124CD"/>
    <w:p w:rsidR="00F124CD" w:rsidRDefault="00F124CD">
      <w:r>
        <w:t>PRZEWODNICZĄCY  RSJ</w:t>
      </w:r>
    </w:p>
    <w:p w:rsidR="00593338" w:rsidRDefault="00F124CD">
      <w:r>
        <w:t>Hubert Szaszkiewicz</w:t>
      </w:r>
      <w:r w:rsidR="00593338">
        <w:t xml:space="preserve"> </w:t>
      </w:r>
    </w:p>
    <w:sectPr w:rsidR="00593338" w:rsidSect="009B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93338"/>
    <w:rsid w:val="00593338"/>
    <w:rsid w:val="00742094"/>
    <w:rsid w:val="0080014E"/>
    <w:rsid w:val="009B426C"/>
    <w:rsid w:val="00A342B4"/>
    <w:rsid w:val="00A967AB"/>
    <w:rsid w:val="00F1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4</cp:revision>
  <dcterms:created xsi:type="dcterms:W3CDTF">2017-11-10T12:52:00Z</dcterms:created>
  <dcterms:modified xsi:type="dcterms:W3CDTF">2017-11-10T13:13:00Z</dcterms:modified>
</cp:coreProperties>
</file>